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72C6" w14:textId="1C145F9A" w:rsidR="003F653F" w:rsidRPr="009A3DAE" w:rsidRDefault="00964719" w:rsidP="00EC1ADB">
      <w:pPr>
        <w:pStyle w:val="2"/>
        <w:ind w:left="-709"/>
        <w:rPr>
          <w:b/>
          <w:bCs/>
          <w:sz w:val="24"/>
          <w:szCs w:val="24"/>
        </w:rPr>
      </w:pPr>
      <w:r w:rsidRPr="009A3DAE">
        <w:rPr>
          <w:b/>
          <w:bCs/>
          <w:sz w:val="24"/>
          <w:szCs w:val="24"/>
        </w:rPr>
        <w:t>ТЕЛЕФОНЫ</w:t>
      </w:r>
      <w:r w:rsidR="001B30AA" w:rsidRPr="009A3DAE">
        <w:rPr>
          <w:b/>
          <w:bCs/>
          <w:sz w:val="24"/>
          <w:szCs w:val="24"/>
        </w:rPr>
        <w:t xml:space="preserve"> и ПОЧТА</w:t>
      </w:r>
      <w:r w:rsidRPr="009A3DAE">
        <w:rPr>
          <w:b/>
          <w:bCs/>
          <w:sz w:val="24"/>
          <w:szCs w:val="24"/>
        </w:rPr>
        <w:t xml:space="preserve"> СОТРУДНИКОВ В СООТВЕТСТВИИ С </w:t>
      </w:r>
      <w:r w:rsidRPr="009A3DAE">
        <w:rPr>
          <w:rStyle w:val="af0"/>
          <w:b/>
          <w:bCs/>
          <w:sz w:val="24"/>
          <w:szCs w:val="24"/>
        </w:rPr>
        <w:t>РАБОЧИМ</w:t>
      </w:r>
      <w:r w:rsidRPr="009A3DAE">
        <w:rPr>
          <w:b/>
          <w:bCs/>
          <w:sz w:val="24"/>
          <w:szCs w:val="24"/>
        </w:rPr>
        <w:t xml:space="preserve"> МЕСТОМ </w:t>
      </w:r>
      <w:r w:rsidR="00EC1ADB" w:rsidRPr="009A3DAE">
        <w:rPr>
          <w:b/>
          <w:bCs/>
          <w:sz w:val="24"/>
          <w:szCs w:val="24"/>
        </w:rPr>
        <w:t xml:space="preserve">на </w:t>
      </w:r>
      <w:r w:rsidR="00934809">
        <w:rPr>
          <w:b/>
          <w:bCs/>
          <w:sz w:val="24"/>
          <w:szCs w:val="24"/>
        </w:rPr>
        <w:t>20</w:t>
      </w:r>
      <w:r w:rsidR="00EC1ADB" w:rsidRPr="009A3DAE">
        <w:rPr>
          <w:b/>
          <w:bCs/>
          <w:sz w:val="24"/>
          <w:szCs w:val="24"/>
        </w:rPr>
        <w:t>.</w:t>
      </w:r>
      <w:r w:rsidR="00934809">
        <w:rPr>
          <w:b/>
          <w:bCs/>
          <w:sz w:val="24"/>
          <w:szCs w:val="24"/>
        </w:rPr>
        <w:t>05</w:t>
      </w:r>
      <w:r w:rsidR="00EC1ADB" w:rsidRPr="009A3DAE">
        <w:rPr>
          <w:b/>
          <w:bCs/>
          <w:sz w:val="24"/>
          <w:szCs w:val="24"/>
        </w:rPr>
        <w:t>.202</w:t>
      </w:r>
      <w:r w:rsidR="00934809">
        <w:rPr>
          <w:b/>
          <w:bCs/>
          <w:sz w:val="24"/>
          <w:szCs w:val="24"/>
        </w:rPr>
        <w:t>3</w:t>
      </w:r>
    </w:p>
    <w:tbl>
      <w:tblPr>
        <w:tblStyle w:val="a3"/>
        <w:tblpPr w:leftFromText="180" w:rightFromText="180" w:vertAnchor="text" w:tblpX="-1144" w:tblpY="23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4962"/>
      </w:tblGrid>
      <w:tr w:rsidR="00E759ED" w:rsidRPr="009A3DAE" w14:paraId="280559BF" w14:textId="77777777" w:rsidTr="003208F5">
        <w:trPr>
          <w:trHeight w:val="416"/>
        </w:trPr>
        <w:tc>
          <w:tcPr>
            <w:tcW w:w="4390" w:type="dxa"/>
          </w:tcPr>
          <w:p w14:paraId="0CEC14B6" w14:textId="77777777" w:rsidR="00E759ED" w:rsidRPr="009A3DAE" w:rsidRDefault="00E759ED" w:rsidP="00530FB6">
            <w:pPr>
              <w:jc w:val="center"/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ФИО сотрудника</w:t>
            </w:r>
          </w:p>
        </w:tc>
        <w:tc>
          <w:tcPr>
            <w:tcW w:w="1275" w:type="dxa"/>
          </w:tcPr>
          <w:p w14:paraId="1AD4A197" w14:textId="111A48D6" w:rsidR="004D3ADB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Внут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р</w:t>
            </w:r>
            <w:r w:rsidR="003208F5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ен.</w:t>
            </w:r>
          </w:p>
          <w:p w14:paraId="4614A6FE" w14:textId="1A110AB6" w:rsidR="00E759ED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телефон</w:t>
            </w:r>
          </w:p>
        </w:tc>
        <w:tc>
          <w:tcPr>
            <w:tcW w:w="4962" w:type="dxa"/>
          </w:tcPr>
          <w:p w14:paraId="21572A7A" w14:textId="64E1D273" w:rsidR="00E759ED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Мобильный телефон</w:t>
            </w:r>
            <w:r w:rsidR="0078291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и электронная почта сотрудников</w:t>
            </w:r>
          </w:p>
        </w:tc>
      </w:tr>
      <w:tr w:rsidR="00E759ED" w:rsidRPr="009A3DAE" w14:paraId="5058629F" w14:textId="77777777" w:rsidTr="003208F5">
        <w:trPr>
          <w:trHeight w:val="7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0BC8A" w14:textId="279D80C9" w:rsidR="00E759ED" w:rsidRPr="009A3DAE" w:rsidRDefault="0075482C" w:rsidP="00530FB6">
            <w:pPr>
              <w:jc w:val="center"/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НОВЫЙ</w:t>
            </w:r>
            <w:r w:rsidR="00824A6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ОФИС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45DF743" w14:textId="77777777" w:rsidR="00E759ED" w:rsidRPr="009A3DAE" w:rsidRDefault="00E759ED" w:rsidP="00530FB6">
            <w:pPr>
              <w:rPr>
                <w:rFonts w:cs="Times New Roman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14:paraId="03E3AC5F" w14:textId="77777777" w:rsidR="00E759ED" w:rsidRPr="009A3DAE" w:rsidRDefault="00E759ED" w:rsidP="00530FB6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E759ED" w:rsidRPr="009A3DAE" w14:paraId="175CACC6" w14:textId="77777777" w:rsidTr="00E74CB8">
        <w:trPr>
          <w:trHeight w:val="1009"/>
        </w:trPr>
        <w:tc>
          <w:tcPr>
            <w:tcW w:w="4390" w:type="dxa"/>
            <w:tcBorders>
              <w:bottom w:val="single" w:sz="4" w:space="0" w:color="auto"/>
            </w:tcBorders>
          </w:tcPr>
          <w:p w14:paraId="1875931B" w14:textId="3BAB64AE" w:rsidR="00E759ED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ВАСИЛЬЕВ Леонид Владимирович</w:t>
            </w:r>
          </w:p>
          <w:p w14:paraId="1B7B4EE7" w14:textId="77777777" w:rsidR="00814DAC" w:rsidRPr="009A3DAE" w:rsidRDefault="00814DA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69CC4ABF" w14:textId="007EF1CE" w:rsidR="00814DAC" w:rsidRPr="009A3DAE" w:rsidRDefault="00814DA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75" w:type="dxa"/>
          </w:tcPr>
          <w:p w14:paraId="5D5C6B2F" w14:textId="164D980F" w:rsidR="00814DAC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101</w:t>
            </w:r>
          </w:p>
        </w:tc>
        <w:tc>
          <w:tcPr>
            <w:tcW w:w="4962" w:type="dxa"/>
          </w:tcPr>
          <w:p w14:paraId="3D88D632" w14:textId="4224776C" w:rsidR="00E759ED" w:rsidRPr="009A3DAE" w:rsidRDefault="00E759ED" w:rsidP="00530FB6">
            <w:pPr>
              <w:ind w:right="-394"/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8-925-111-11-8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2        </w:t>
            </w:r>
            <w:r w:rsidR="00CD5F5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gendir</w:t>
            </w:r>
            <w:r w:rsidR="00CD5F5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@</w:t>
            </w:r>
            <w:r w:rsidR="00CD5F5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aozapp</w:t>
            </w:r>
            <w:r w:rsidR="00CD5F5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CD5F5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458E1A20" w14:textId="455EDFD8" w:rsidR="00E759ED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8-925-111-11-83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7787771@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778D0EEB" w14:textId="13092CA5" w:rsidR="00E759ED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8-495-978-88-88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7788235@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4D3A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798250A4" w14:textId="4674861B" w:rsidR="00725532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8-982-793-33-33- ижевс</w:t>
            </w:r>
            <w:r w:rsidR="006024E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к</w:t>
            </w:r>
            <w:r w:rsidR="00DB49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и</w:t>
            </w:r>
            <w:r w:rsidR="0072553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й</w:t>
            </w:r>
            <w:r w:rsidR="003208F5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</w:t>
            </w:r>
            <w:r w:rsidR="00F2568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shen@aozapp.ru</w:t>
            </w:r>
          </w:p>
        </w:tc>
      </w:tr>
      <w:tr w:rsidR="00DD57FF" w:rsidRPr="009A3DAE" w14:paraId="7818BD4F" w14:textId="77777777" w:rsidTr="003208F5">
        <w:tc>
          <w:tcPr>
            <w:tcW w:w="4390" w:type="dxa"/>
            <w:tcBorders>
              <w:bottom w:val="single" w:sz="4" w:space="0" w:color="auto"/>
            </w:tcBorders>
          </w:tcPr>
          <w:p w14:paraId="152BB400" w14:textId="3564F110" w:rsidR="00DD57FF" w:rsidRPr="009A3DAE" w:rsidRDefault="00000BC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СУВОРОВ Иван</w:t>
            </w:r>
          </w:p>
        </w:tc>
        <w:tc>
          <w:tcPr>
            <w:tcW w:w="1275" w:type="dxa"/>
          </w:tcPr>
          <w:p w14:paraId="48A52989" w14:textId="77777777" w:rsidR="00DD57FF" w:rsidRPr="009A3DAE" w:rsidRDefault="00DD57F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033735D4" w14:textId="3FA9DB66" w:rsidR="00DD57FF" w:rsidRPr="009A3DAE" w:rsidRDefault="009F370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8-925-756-40-05</w:t>
            </w:r>
            <w:r w:rsidR="001A2BA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</w:t>
            </w:r>
            <w:r w:rsidR="00280B8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souvorov@bk.ru</w:t>
            </w:r>
          </w:p>
        </w:tc>
      </w:tr>
      <w:tr w:rsidR="003208F5" w:rsidRPr="009A3DAE" w14:paraId="18A3D9AC" w14:textId="77777777" w:rsidTr="003208F5">
        <w:tc>
          <w:tcPr>
            <w:tcW w:w="4390" w:type="dxa"/>
            <w:tcBorders>
              <w:bottom w:val="single" w:sz="4" w:space="0" w:color="auto"/>
            </w:tcBorders>
          </w:tcPr>
          <w:p w14:paraId="500BA9D7" w14:textId="1626ED44" w:rsidR="003208F5" w:rsidRPr="009A3DAE" w:rsidRDefault="003208F5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ХРУПКИНА Ирина Васильевна</w:t>
            </w:r>
          </w:p>
        </w:tc>
        <w:tc>
          <w:tcPr>
            <w:tcW w:w="1275" w:type="dxa"/>
          </w:tcPr>
          <w:p w14:paraId="6A7F857A" w14:textId="77777777" w:rsidR="003208F5" w:rsidRPr="009A3DAE" w:rsidRDefault="003208F5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39309A7F" w14:textId="14B66608" w:rsidR="003208F5" w:rsidRPr="009A3DAE" w:rsidRDefault="003208F5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8-925-111-11-58       </w:t>
            </w:r>
            <w:r w:rsidR="004F049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i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7006644@</w:t>
            </w:r>
            <w:r w:rsidR="008E65B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gmail.com</w:t>
            </w:r>
          </w:p>
        </w:tc>
      </w:tr>
      <w:tr w:rsidR="008E65B2" w:rsidRPr="009A3DAE" w14:paraId="44512CC4" w14:textId="77777777" w:rsidTr="003208F5">
        <w:tc>
          <w:tcPr>
            <w:tcW w:w="4390" w:type="dxa"/>
            <w:tcBorders>
              <w:bottom w:val="single" w:sz="4" w:space="0" w:color="auto"/>
            </w:tcBorders>
          </w:tcPr>
          <w:p w14:paraId="0C2C0A3F" w14:textId="520A659D" w:rsidR="008E65B2" w:rsidRPr="009A3DAE" w:rsidRDefault="008E65B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ГУЛА Олеся Ильинична</w:t>
            </w:r>
          </w:p>
        </w:tc>
        <w:tc>
          <w:tcPr>
            <w:tcW w:w="1275" w:type="dxa"/>
          </w:tcPr>
          <w:p w14:paraId="1091C0F9" w14:textId="77777777" w:rsidR="008E65B2" w:rsidRPr="009A3DAE" w:rsidRDefault="008E65B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42A4B8C5" w14:textId="6BE5B41A" w:rsidR="008E65B2" w:rsidRPr="009A3DAE" w:rsidRDefault="008E65B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8-925-111-11-46        9251111146@mail.ru</w:t>
            </w:r>
          </w:p>
        </w:tc>
      </w:tr>
      <w:tr w:rsidR="00E759ED" w:rsidRPr="009A3DAE" w14:paraId="348CC176" w14:textId="77777777" w:rsidTr="003208F5">
        <w:tc>
          <w:tcPr>
            <w:tcW w:w="4390" w:type="dxa"/>
            <w:tcBorders>
              <w:top w:val="single" w:sz="4" w:space="0" w:color="auto"/>
            </w:tcBorders>
          </w:tcPr>
          <w:p w14:paraId="18F864D2" w14:textId="77777777" w:rsidR="00E759ED" w:rsidRPr="009A3DAE" w:rsidRDefault="00814DA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СЫЧУШКИНА Александра Сергеевна</w:t>
            </w:r>
          </w:p>
          <w:p w14:paraId="6DDBE2F4" w14:textId="77777777" w:rsidR="000D7C1E" w:rsidRDefault="000D7C1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ФРАНК Татьяна Юрьевна</w:t>
            </w:r>
          </w:p>
          <w:p w14:paraId="595CF1E2" w14:textId="2F862FFD" w:rsidR="00240491" w:rsidRPr="009A3DAE" w:rsidRDefault="00240491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АБРАМОВИЧ Светлана Александровна</w:t>
            </w:r>
          </w:p>
        </w:tc>
        <w:tc>
          <w:tcPr>
            <w:tcW w:w="1275" w:type="dxa"/>
          </w:tcPr>
          <w:p w14:paraId="6DBAA41C" w14:textId="77777777" w:rsidR="00E759ED" w:rsidRPr="009A3DAE" w:rsidRDefault="00814DA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103</w:t>
            </w:r>
          </w:p>
          <w:p w14:paraId="5DB84FA7" w14:textId="5EEF0095" w:rsidR="000D7C1E" w:rsidRPr="009A3DAE" w:rsidRDefault="000D7C1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44860DA6" w14:textId="01AD8955" w:rsidR="00E759ED" w:rsidRPr="00752B4C" w:rsidRDefault="00814DA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8-925-111-11-48</w:t>
            </w:r>
            <w:r w:rsidR="00B61F0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5651400</w:t>
            </w:r>
            <w:r w:rsidR="00B61F00" w:rsidRPr="00752B4C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@</w:t>
            </w:r>
            <w:r w:rsidR="00B61F0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B61F00" w:rsidRPr="00752B4C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B61F0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6330E6EB" w14:textId="0044B60C" w:rsidR="000D7C1E" w:rsidRPr="00752B4C" w:rsidRDefault="000D7C1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8-925-111-11-96</w:t>
            </w:r>
            <w:r w:rsidR="00B61F00" w:rsidRPr="00752B4C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</w:t>
            </w:r>
            <w:hyperlink r:id="rId6" w:history="1">
              <w:r w:rsidR="009A3DAE" w:rsidRPr="00752B4C">
                <w:rPr>
                  <w:rStyle w:val="af3"/>
                  <w:rFonts w:cs="Times New Roman"/>
                  <w:b/>
                  <w:bCs/>
                  <w:i/>
                  <w:iCs/>
                  <w:sz w:val="21"/>
                  <w:szCs w:val="21"/>
                </w:rPr>
                <w:t>9251111196@</w:t>
              </w:r>
              <w:r w:rsidR="009A3DAE" w:rsidRPr="0006518F">
                <w:rPr>
                  <w:rStyle w:val="af3"/>
                  <w:rFonts w:cs="Times New Roman"/>
                  <w:b/>
                  <w:bCs/>
                  <w:i/>
                  <w:iCs/>
                  <w:sz w:val="21"/>
                  <w:szCs w:val="21"/>
                  <w:lang w:val="en-US"/>
                </w:rPr>
                <w:t>mail</w:t>
              </w:r>
              <w:r w:rsidR="009A3DAE" w:rsidRPr="00752B4C">
                <w:rPr>
                  <w:rStyle w:val="af3"/>
                  <w:rFonts w:cs="Times New Roman"/>
                  <w:b/>
                  <w:bCs/>
                  <w:i/>
                  <w:iCs/>
                  <w:sz w:val="21"/>
                  <w:szCs w:val="21"/>
                </w:rPr>
                <w:t>.</w:t>
              </w:r>
              <w:r w:rsidR="009A3DAE" w:rsidRPr="0006518F">
                <w:rPr>
                  <w:rStyle w:val="af3"/>
                  <w:rFonts w:cs="Times New Roman"/>
                  <w:b/>
                  <w:bCs/>
                  <w:i/>
                  <w:iCs/>
                  <w:sz w:val="21"/>
                  <w:szCs w:val="21"/>
                  <w:lang w:val="en-US"/>
                </w:rPr>
                <w:t>ru</w:t>
              </w:r>
            </w:hyperlink>
          </w:p>
          <w:p w14:paraId="02D4B0BC" w14:textId="36B1DCC1" w:rsidR="009A3DAE" w:rsidRPr="00240491" w:rsidRDefault="00240491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8-925-111-11-91</w:t>
            </w:r>
            <w:r w:rsidR="00752B4C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</w:t>
            </w:r>
            <w:r w:rsidR="00752B4C" w:rsidRPr="00752B4C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mg15@aozapp.ru</w:t>
            </w:r>
          </w:p>
        </w:tc>
      </w:tr>
      <w:tr w:rsidR="005473FE" w:rsidRPr="009A3DAE" w14:paraId="3577B347" w14:textId="77777777" w:rsidTr="003208F5">
        <w:tc>
          <w:tcPr>
            <w:tcW w:w="4390" w:type="dxa"/>
          </w:tcPr>
          <w:p w14:paraId="5E157459" w14:textId="03303748" w:rsidR="005473FE" w:rsidRPr="009A3DAE" w:rsidRDefault="005473F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НЕЙГЕБАУЭР Владимир Викторович</w:t>
            </w:r>
          </w:p>
          <w:p w14:paraId="53C7F355" w14:textId="54B14DF1" w:rsidR="00553FF9" w:rsidRPr="009A3DAE" w:rsidRDefault="005473F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АНИЧЕВ Роман Александрович</w:t>
            </w:r>
          </w:p>
        </w:tc>
        <w:tc>
          <w:tcPr>
            <w:tcW w:w="1275" w:type="dxa"/>
          </w:tcPr>
          <w:p w14:paraId="6024AD57" w14:textId="53DF79F9" w:rsidR="005473FE" w:rsidRPr="009A3DAE" w:rsidRDefault="005473F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107</w:t>
            </w:r>
          </w:p>
          <w:p w14:paraId="38CEF71F" w14:textId="7A1AD1B9" w:rsidR="005473FE" w:rsidRPr="009A3DAE" w:rsidRDefault="005473F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108</w:t>
            </w:r>
          </w:p>
        </w:tc>
        <w:tc>
          <w:tcPr>
            <w:tcW w:w="4962" w:type="dxa"/>
          </w:tcPr>
          <w:p w14:paraId="624F8588" w14:textId="10FB447F" w:rsidR="005473FE" w:rsidRPr="009A3DAE" w:rsidRDefault="005473F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8-925-111-11-72</w:t>
            </w:r>
            <w:r w:rsidR="00097DF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495-7787771@</w:t>
            </w:r>
            <w:r w:rsidR="00097DF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097DF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097DF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76EB21AC" w14:textId="270A7DD5" w:rsidR="005473FE" w:rsidRPr="009A3DAE" w:rsidRDefault="005473FE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8-925-111-11-76</w:t>
            </w:r>
            <w:r w:rsidR="00F768F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</w:t>
            </w:r>
            <w:r w:rsidR="00F768F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roman</w:t>
            </w:r>
            <w:r w:rsidR="00F768F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4472@</w:t>
            </w:r>
            <w:r w:rsidR="00F768F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768F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F768F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</w:tc>
      </w:tr>
      <w:tr w:rsidR="00E759ED" w:rsidRPr="009A3DAE" w14:paraId="6712E64D" w14:textId="77777777" w:rsidTr="003208F5">
        <w:tc>
          <w:tcPr>
            <w:tcW w:w="4390" w:type="dxa"/>
          </w:tcPr>
          <w:p w14:paraId="1D040120" w14:textId="5DE987F1" w:rsidR="00553FF9" w:rsidRPr="009A3DAE" w:rsidRDefault="00553FF9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КОТОВА Татьяна Александровна</w:t>
            </w:r>
          </w:p>
          <w:p w14:paraId="16E6A94F" w14:textId="0D0F44C5" w:rsidR="00A90243" w:rsidRPr="009A3DAE" w:rsidRDefault="00553FF9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</w:t>
            </w:r>
            <w:r w:rsidR="00A9024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ТОЯНОВСКИЙ Анатолий Михайлович</w:t>
            </w:r>
          </w:p>
        </w:tc>
        <w:tc>
          <w:tcPr>
            <w:tcW w:w="1275" w:type="dxa"/>
          </w:tcPr>
          <w:p w14:paraId="06A5F1EC" w14:textId="7F35BCBB" w:rsidR="00553FF9" w:rsidRPr="009A3DAE" w:rsidRDefault="00553FF9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102</w:t>
            </w:r>
          </w:p>
          <w:p w14:paraId="29F9F339" w14:textId="5245E856" w:rsidR="00A90243" w:rsidRPr="009A3DAE" w:rsidRDefault="00A9024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10</w:t>
            </w:r>
            <w:r w:rsidR="00FF403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9</w:t>
            </w:r>
          </w:p>
        </w:tc>
        <w:tc>
          <w:tcPr>
            <w:tcW w:w="4962" w:type="dxa"/>
          </w:tcPr>
          <w:p w14:paraId="5F728AB3" w14:textId="71F23684" w:rsidR="00553FF9" w:rsidRPr="009A3DAE" w:rsidRDefault="00553FF9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8-925-111-11-92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snab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@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aozapp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74F49C08" w14:textId="0BFF77EF" w:rsidR="009E0711" w:rsidRPr="009A3DAE" w:rsidRDefault="00A9024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8-925-111-11-3</w:t>
            </w:r>
            <w:r w:rsidR="00301D9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6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mg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12@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aozapp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632E6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</w:tc>
      </w:tr>
      <w:tr w:rsidR="00E759ED" w:rsidRPr="009A3DAE" w14:paraId="6F9DCC2E" w14:textId="77777777" w:rsidTr="00E74CB8">
        <w:trPr>
          <w:trHeight w:val="1003"/>
        </w:trPr>
        <w:tc>
          <w:tcPr>
            <w:tcW w:w="4390" w:type="dxa"/>
          </w:tcPr>
          <w:p w14:paraId="40DA1168" w14:textId="55957A1A" w:rsidR="007246ED" w:rsidRPr="009A3DAE" w:rsidRDefault="007246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ГРИБОВА Галина</w:t>
            </w:r>
            <w:r w:rsidR="00F32E4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Александровна</w:t>
            </w:r>
          </w:p>
          <w:p w14:paraId="2594F492" w14:textId="4668E305" w:rsidR="00E759ED" w:rsidRPr="009A3DAE" w:rsidRDefault="001A1D1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КАРКАЧЕВ Максим Юрьевич</w:t>
            </w:r>
          </w:p>
          <w:p w14:paraId="4DE80762" w14:textId="241A7916" w:rsidR="002B73AF" w:rsidRPr="009A3DAE" w:rsidRDefault="002B73A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Ш</w:t>
            </w:r>
            <w:r w:rsidR="004C71F5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ЕМБЕР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Оксана Александровна</w:t>
            </w:r>
          </w:p>
          <w:p w14:paraId="5B19FA81" w14:textId="116D237C" w:rsidR="00725532" w:rsidRPr="009A3DAE" w:rsidRDefault="00AB276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БЫЧКОВА Зоя </w:t>
            </w:r>
            <w:r w:rsidR="00292EF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Олеговна</w:t>
            </w:r>
          </w:p>
        </w:tc>
        <w:tc>
          <w:tcPr>
            <w:tcW w:w="1275" w:type="dxa"/>
          </w:tcPr>
          <w:p w14:paraId="436FCBB0" w14:textId="73060BC2" w:rsidR="007246ED" w:rsidRPr="009A3DAE" w:rsidRDefault="009F370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106</w:t>
            </w:r>
          </w:p>
          <w:p w14:paraId="5B1AC347" w14:textId="08DA8D6A" w:rsidR="00E759ED" w:rsidRPr="009A3DAE" w:rsidRDefault="001A1D1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110</w:t>
            </w:r>
          </w:p>
          <w:p w14:paraId="34B902ED" w14:textId="77777777" w:rsidR="00AB2767" w:rsidRPr="009A3DAE" w:rsidRDefault="00AB276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112</w:t>
            </w:r>
          </w:p>
          <w:p w14:paraId="0EABFB3C" w14:textId="3ED3A506" w:rsidR="00725532" w:rsidRPr="009A3DAE" w:rsidRDefault="00AB276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113</w:t>
            </w:r>
          </w:p>
        </w:tc>
        <w:tc>
          <w:tcPr>
            <w:tcW w:w="4962" w:type="dxa"/>
          </w:tcPr>
          <w:p w14:paraId="3A57E98B" w14:textId="42649771" w:rsidR="007246ED" w:rsidRPr="009A3DAE" w:rsidRDefault="009F370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8-925-111-11-93</w:t>
            </w:r>
            <w:r w:rsidR="00A318B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</w:t>
            </w:r>
            <w:r w:rsidR="001E31E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A318B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7006644@</w:t>
            </w:r>
            <w:r w:rsidR="00A318B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bk</w:t>
            </w:r>
            <w:r w:rsidR="00A318B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A318B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5B37A1A9" w14:textId="7291229D" w:rsidR="00E759ED" w:rsidRPr="009A3DAE" w:rsidRDefault="001A1D1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8-925-111-11-86</w:t>
            </w:r>
            <w:r w:rsidR="001E31E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</w:t>
            </w:r>
            <w:r w:rsidR="004D13D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karka</w:t>
            </w:r>
            <w:r w:rsidR="00F14FDD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chev</w:t>
            </w:r>
            <w:r w:rsidR="00F14FDD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@</w:t>
            </w:r>
            <w:r w:rsidR="00F14FDD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aozapp</w:t>
            </w:r>
            <w:r w:rsidR="00F14FDD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F14FDD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1B8AC620" w14:textId="0DF4FAAF" w:rsidR="00AB2767" w:rsidRPr="009A3DAE" w:rsidRDefault="00AB276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</w:t>
            </w:r>
            <w:r w:rsidR="002B73A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0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4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mg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04@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aozapp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76D1F480" w14:textId="410C0417" w:rsidR="00725532" w:rsidRPr="009A3DAE" w:rsidRDefault="00AB276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8-925-111-11-42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6528820@mail.ru</w:t>
            </w:r>
          </w:p>
        </w:tc>
      </w:tr>
      <w:tr w:rsidR="00E759ED" w:rsidRPr="009A3DAE" w14:paraId="7E10F86F" w14:textId="77777777" w:rsidTr="003208F5">
        <w:trPr>
          <w:trHeight w:val="222"/>
        </w:trPr>
        <w:tc>
          <w:tcPr>
            <w:tcW w:w="4390" w:type="dxa"/>
            <w:shd w:val="clear" w:color="auto" w:fill="BFBFBF" w:themeFill="background1" w:themeFillShade="BF"/>
          </w:tcPr>
          <w:p w14:paraId="13AF0051" w14:textId="7CAD8392" w:rsidR="005A5D56" w:rsidRPr="009A3DAE" w:rsidRDefault="007B5183" w:rsidP="00530FB6">
            <w:pPr>
              <w:jc w:val="center"/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СТАРЫЙ </w:t>
            </w:r>
            <w:r w:rsidR="00824A6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ОФИС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BABE3CA" w14:textId="7566ECF4" w:rsidR="005A5D56" w:rsidRPr="009A3DAE" w:rsidRDefault="005A5D5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14:paraId="4C4E9758" w14:textId="2C5EF9EE" w:rsidR="005A5D56" w:rsidRPr="009A3DAE" w:rsidRDefault="005A5D5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E759ED" w:rsidRPr="009A3DAE" w14:paraId="0A2DAF3F" w14:textId="77777777" w:rsidTr="003208F5">
        <w:tc>
          <w:tcPr>
            <w:tcW w:w="4390" w:type="dxa"/>
          </w:tcPr>
          <w:p w14:paraId="63A0FB78" w14:textId="77777777" w:rsidR="00E759ED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ХРУПКИНА Ольга Юрьевна</w:t>
            </w:r>
          </w:p>
          <w:p w14:paraId="394C0A1F" w14:textId="77777777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БАСКАКОВА Татьяна Витальевна</w:t>
            </w:r>
          </w:p>
          <w:p w14:paraId="1E176406" w14:textId="77777777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ГУДКОВ Дмитрий Анатольевич</w:t>
            </w:r>
          </w:p>
          <w:p w14:paraId="02B252EE" w14:textId="5357F7DC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НЕЙГЕБАУЭР Марина</w:t>
            </w:r>
            <w:r w:rsidR="00850CF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Александровна</w:t>
            </w:r>
          </w:p>
          <w:p w14:paraId="6C17C8FC" w14:textId="1A3785DB" w:rsidR="00352507" w:rsidRPr="009A3DAE" w:rsidRDefault="0035250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ЯЦКЕВИЧ Жанна</w:t>
            </w:r>
            <w:r w:rsidR="00034A2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Аксановна</w:t>
            </w:r>
          </w:p>
        </w:tc>
        <w:tc>
          <w:tcPr>
            <w:tcW w:w="1275" w:type="dxa"/>
          </w:tcPr>
          <w:p w14:paraId="68F4A7C5" w14:textId="77777777" w:rsidR="00E759ED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202</w:t>
            </w:r>
          </w:p>
          <w:p w14:paraId="2775BF59" w14:textId="77777777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203</w:t>
            </w:r>
          </w:p>
          <w:p w14:paraId="1C64EEE8" w14:textId="77777777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204</w:t>
            </w:r>
          </w:p>
          <w:p w14:paraId="678665C1" w14:textId="25E0C344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206</w:t>
            </w:r>
          </w:p>
        </w:tc>
        <w:tc>
          <w:tcPr>
            <w:tcW w:w="4962" w:type="dxa"/>
          </w:tcPr>
          <w:p w14:paraId="5EBD4D01" w14:textId="21F44FA5" w:rsidR="00E759ED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8-925-111-11-43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7888842</w:t>
            </w:r>
            <w:r w:rsidR="00D27CA1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@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gmail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com</w:t>
            </w:r>
          </w:p>
          <w:p w14:paraId="7F634298" w14:textId="3BEBF5CD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8-925-111-11-4</w:t>
            </w:r>
            <w:r w:rsidR="00D27CA1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7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tvb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@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amg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6.</w:t>
            </w:r>
            <w:r w:rsidR="0084690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07FC4837" w14:textId="4A86B98D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8-925-111-11-40</w:t>
            </w:r>
            <w:r w:rsidR="00D27CA1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7888842@</w:t>
            </w:r>
            <w:r w:rsidR="00D27CA1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list</w:t>
            </w:r>
            <w:r w:rsidR="00D27CA1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D27CA1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350F6D2A" w14:textId="3EF5A4D0" w:rsidR="007725C3" w:rsidRPr="009A3DAE" w:rsidRDefault="007725C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8-925-111-11-59</w:t>
            </w:r>
            <w:r w:rsidR="008A2A2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6303030@list.ru</w:t>
            </w:r>
          </w:p>
          <w:p w14:paraId="29FA80D8" w14:textId="6D812617" w:rsidR="001242EC" w:rsidRPr="009A3DAE" w:rsidRDefault="0035250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8-925-111-11-80</w:t>
            </w:r>
          </w:p>
        </w:tc>
      </w:tr>
      <w:tr w:rsidR="00E759ED" w:rsidRPr="009A3DAE" w14:paraId="4C29C48C" w14:textId="77777777" w:rsidTr="003208F5">
        <w:tc>
          <w:tcPr>
            <w:tcW w:w="4390" w:type="dxa"/>
          </w:tcPr>
          <w:p w14:paraId="26006809" w14:textId="77777777" w:rsidR="0049210F" w:rsidRPr="009A3DAE" w:rsidRDefault="0049210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ЛЯПУНОВА Оксана Владимировна</w:t>
            </w:r>
          </w:p>
          <w:p w14:paraId="15A8B006" w14:textId="6919C685" w:rsidR="0049210F" w:rsidRPr="009A3DAE" w:rsidRDefault="00206190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РОМАНЕНКО Елена</w:t>
            </w:r>
            <w:r w:rsidR="00C7371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Алексеевна</w:t>
            </w:r>
          </w:p>
        </w:tc>
        <w:tc>
          <w:tcPr>
            <w:tcW w:w="1275" w:type="dxa"/>
          </w:tcPr>
          <w:p w14:paraId="1747A996" w14:textId="14A5A338" w:rsidR="0049210F" w:rsidRPr="009A3DAE" w:rsidRDefault="0049210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207</w:t>
            </w:r>
          </w:p>
          <w:p w14:paraId="03758923" w14:textId="1CE1C7EA" w:rsidR="004729D4" w:rsidRPr="009A3DAE" w:rsidRDefault="0049210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209</w:t>
            </w:r>
          </w:p>
        </w:tc>
        <w:tc>
          <w:tcPr>
            <w:tcW w:w="4962" w:type="dxa"/>
          </w:tcPr>
          <w:p w14:paraId="1FA1C7EA" w14:textId="7064AE25" w:rsidR="0049210F" w:rsidRPr="009A3DAE" w:rsidRDefault="0049210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8-925-111-11-79</w:t>
            </w:r>
            <w:r w:rsidR="008A2A2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7788802@</w:t>
            </w:r>
            <w:r w:rsidR="008A2A2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gmail</w:t>
            </w:r>
            <w:r w:rsidR="008A2A2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8A2A2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com</w:t>
            </w:r>
          </w:p>
          <w:p w14:paraId="4F1AA49C" w14:textId="1E888A30" w:rsidR="001242EC" w:rsidRPr="009A3DAE" w:rsidRDefault="004729D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</w:t>
            </w:r>
            <w:r w:rsidR="006B4E8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925-111-11-</w:t>
            </w:r>
            <w:r w:rsidR="0011049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89</w:t>
            </w:r>
            <w:r w:rsidR="009D6F8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</w:t>
            </w:r>
            <w:r w:rsidR="009D6F8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personal</w:t>
            </w:r>
            <w:r w:rsidR="009D6F8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@</w:t>
            </w:r>
            <w:r w:rsidR="009D6F8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aozapp</w:t>
            </w:r>
            <w:r w:rsidR="009D6F8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9D6F8F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</w:tc>
      </w:tr>
      <w:tr w:rsidR="00E759ED" w:rsidRPr="009A3DAE" w14:paraId="08DCB893" w14:textId="77777777" w:rsidTr="003208F5">
        <w:tc>
          <w:tcPr>
            <w:tcW w:w="4390" w:type="dxa"/>
            <w:shd w:val="clear" w:color="auto" w:fill="BFBFBF" w:themeFill="background1" w:themeFillShade="BF"/>
          </w:tcPr>
          <w:p w14:paraId="7965FA75" w14:textId="650E9D18" w:rsidR="00E759ED" w:rsidRPr="009A3DAE" w:rsidRDefault="00F257E7" w:rsidP="00530FB6">
            <w:pPr>
              <w:jc w:val="center"/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ОФИС</w:t>
            </w:r>
            <w:r w:rsidR="00824A6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824A6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на 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СУЩЕВСКОМ ВАЛУ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8466545" w14:textId="77777777" w:rsidR="00E759ED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14:paraId="1FA7F131" w14:textId="77777777" w:rsidR="00E759ED" w:rsidRPr="009A3DAE" w:rsidRDefault="00E759E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E759ED" w:rsidRPr="009A3DAE" w14:paraId="1ADBC9B4" w14:textId="77777777" w:rsidTr="003208F5">
        <w:tc>
          <w:tcPr>
            <w:tcW w:w="4390" w:type="dxa"/>
          </w:tcPr>
          <w:p w14:paraId="343F454F" w14:textId="4ADC9EC6" w:rsidR="009A0D63" w:rsidRPr="009A3DAE" w:rsidRDefault="009A0D6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СНЫТКО Валерий Иванович</w:t>
            </w:r>
          </w:p>
          <w:p w14:paraId="1C95DAB3" w14:textId="34058A71" w:rsidR="00983773" w:rsidRPr="009A3DAE" w:rsidRDefault="00E23C18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ВАЩИЩАК Анастасия Сергеевна</w:t>
            </w:r>
          </w:p>
          <w:p w14:paraId="4A6BDE1D" w14:textId="09067EC9" w:rsidR="00C73717" w:rsidRPr="009A3DAE" w:rsidRDefault="002B75F1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СТРИЖОВ</w:t>
            </w:r>
            <w:r w:rsidR="00C73717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А Татьяна </w:t>
            </w:r>
            <w:r w:rsidR="006C3E4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Викторовна</w:t>
            </w:r>
          </w:p>
          <w:p w14:paraId="62BFF3CC" w14:textId="77777777" w:rsidR="000A4F8D" w:rsidRPr="009A3DAE" w:rsidRDefault="009A0D6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КОВАЛЕВ Михаил Васильевич</w:t>
            </w:r>
          </w:p>
          <w:p w14:paraId="3012E6D9" w14:textId="77777777" w:rsidR="00351B32" w:rsidRPr="009A3DAE" w:rsidRDefault="00301D9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М</w:t>
            </w:r>
            <w:r w:rsidR="00B20B75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АНЕВИЧ 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Екатерина Александровна</w:t>
            </w:r>
          </w:p>
          <w:p w14:paraId="60657F78" w14:textId="77777777" w:rsidR="001242EC" w:rsidRPr="009A3DAE" w:rsidRDefault="001242E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КОЗЛОВА Мария Васильевна</w:t>
            </w:r>
          </w:p>
          <w:p w14:paraId="16A195BA" w14:textId="17D0D7E8" w:rsidR="00A318BF" w:rsidRPr="009A3DAE" w:rsidRDefault="00A318B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ЧУБАРОВА Наталья Викторовна</w:t>
            </w:r>
          </w:p>
        </w:tc>
        <w:tc>
          <w:tcPr>
            <w:tcW w:w="1275" w:type="dxa"/>
          </w:tcPr>
          <w:p w14:paraId="128CA76D" w14:textId="77777777" w:rsidR="00E759ED" w:rsidRPr="009A3DAE" w:rsidRDefault="000A4F8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301</w:t>
            </w:r>
          </w:p>
          <w:p w14:paraId="2F4900F1" w14:textId="7C865087" w:rsidR="002B75F1" w:rsidRPr="009A3DAE" w:rsidRDefault="002B75F1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302</w:t>
            </w:r>
          </w:p>
          <w:p w14:paraId="5551A574" w14:textId="77777777" w:rsidR="00301D93" w:rsidRPr="009A3DAE" w:rsidRDefault="00301D9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5B7D039A" w14:textId="26ACFC24" w:rsidR="00C73717" w:rsidRPr="009A3DAE" w:rsidRDefault="009A0D6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303</w:t>
            </w:r>
          </w:p>
          <w:p w14:paraId="2543B2E6" w14:textId="77777777" w:rsidR="00351B32" w:rsidRPr="009A3DAE" w:rsidRDefault="00351B3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30</w:t>
            </w:r>
            <w:r w:rsidR="00301D9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4</w:t>
            </w:r>
          </w:p>
          <w:p w14:paraId="5560A4A2" w14:textId="77777777" w:rsidR="001242EC" w:rsidRPr="009A3DAE" w:rsidRDefault="001242EC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305</w:t>
            </w:r>
          </w:p>
          <w:p w14:paraId="4FF9CE7F" w14:textId="506D3A9A" w:rsidR="00A318BF" w:rsidRPr="009A3DAE" w:rsidRDefault="00A318B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303</w:t>
            </w:r>
          </w:p>
        </w:tc>
        <w:tc>
          <w:tcPr>
            <w:tcW w:w="4962" w:type="dxa"/>
          </w:tcPr>
          <w:p w14:paraId="315675D5" w14:textId="2A30C6E9" w:rsidR="00E759ED" w:rsidRPr="009A3DAE" w:rsidRDefault="000A4F8D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8-925-111-11-7</w:t>
            </w:r>
            <w:r w:rsidR="009A0D63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3</w:t>
            </w:r>
            <w:r w:rsidR="005D2A9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8072677@</w:t>
            </w:r>
            <w:r w:rsidR="005D2A9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5D2A9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5D2A9A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3D9C1F65" w14:textId="2676F59D" w:rsidR="00983773" w:rsidRPr="009A3DAE" w:rsidRDefault="0098377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</w:t>
            </w:r>
            <w:r w:rsidR="00E23C18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52</w:t>
            </w:r>
            <w:r w:rsidR="00700D9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</w:t>
            </w:r>
            <w:r w:rsidR="00DD49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700D9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nv@alumavia.ru</w:t>
            </w:r>
          </w:p>
          <w:p w14:paraId="5100EA23" w14:textId="0F8A92AD" w:rsidR="002B75F1" w:rsidRPr="009A3DAE" w:rsidRDefault="002B75F1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8-925-111-11-39</w:t>
            </w:r>
            <w:r w:rsidR="00700D9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</w:t>
            </w:r>
            <w:r w:rsidR="00700D9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mg</w:t>
            </w:r>
            <w:r w:rsidR="00700D9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11@</w:t>
            </w:r>
            <w:r w:rsidR="00700D9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aozapp</w:t>
            </w:r>
            <w:r w:rsidR="00700D9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700D9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6A7FB147" w14:textId="156CC148" w:rsidR="009A0D63" w:rsidRPr="009A3DAE" w:rsidRDefault="009A0D6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8-925-111-11-78</w:t>
            </w:r>
            <w:r w:rsidR="00CB05B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 9251111178@mail.ru</w:t>
            </w:r>
          </w:p>
          <w:p w14:paraId="6B88C078" w14:textId="3EBAA2AE" w:rsidR="00351B32" w:rsidRPr="009A3DAE" w:rsidRDefault="00301D9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8-925-111-11-38</w:t>
            </w:r>
            <w:r w:rsidR="00CB05B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 mg09@ aozapp.ru</w:t>
            </w:r>
          </w:p>
          <w:p w14:paraId="5E5358A9" w14:textId="3A1C3BEF" w:rsidR="003C3315" w:rsidRPr="009A3DAE" w:rsidRDefault="003C3315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8-925-111-11-69</w:t>
            </w:r>
            <w:r w:rsidR="009E42E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 6699999@list.ru</w:t>
            </w:r>
          </w:p>
          <w:p w14:paraId="3D73B461" w14:textId="21F3DB6E" w:rsidR="00A318BF" w:rsidRPr="009A3DAE" w:rsidRDefault="00A318BF" w:rsidP="00530FB6">
            <w:pPr>
              <w:ind w:right="-819"/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8-985-118-18-18</w:t>
            </w:r>
            <w:r w:rsidR="009E42E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9E42E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mg1@aozapp.ru</w:t>
            </w:r>
          </w:p>
        </w:tc>
      </w:tr>
      <w:tr w:rsidR="000F0E26" w:rsidRPr="009A3DAE" w14:paraId="66728579" w14:textId="77777777" w:rsidTr="003208F5">
        <w:tc>
          <w:tcPr>
            <w:tcW w:w="4390" w:type="dxa"/>
            <w:shd w:val="clear" w:color="auto" w:fill="E7E6E6" w:themeFill="background2"/>
          </w:tcPr>
          <w:p w14:paraId="09025FEE" w14:textId="645F777B" w:rsidR="000F0E26" w:rsidRPr="009A3DAE" w:rsidRDefault="000F0E26" w:rsidP="00530FB6">
            <w:pPr>
              <w:jc w:val="center"/>
              <w:rPr>
                <w:rFonts w:cs="Times New Roman"/>
                <w:b/>
                <w:bCs/>
                <w:i/>
                <w:iCs/>
                <w:sz w:val="21"/>
                <w:szCs w:val="21"/>
                <w:highlight w:val="lightGray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highlight w:val="lightGray"/>
              </w:rPr>
              <w:t xml:space="preserve">СКЛАД  </w:t>
            </w:r>
            <w:r w:rsidR="00824A6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highlight w:val="lightGray"/>
              </w:rPr>
              <w:t xml:space="preserve">в 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highlight w:val="lightGray"/>
              </w:rPr>
              <w:t xml:space="preserve"> ЛЮБЕРЦАХ (ТОМИЛИНО)</w:t>
            </w:r>
          </w:p>
        </w:tc>
        <w:tc>
          <w:tcPr>
            <w:tcW w:w="1275" w:type="dxa"/>
            <w:shd w:val="clear" w:color="auto" w:fill="E7E6E6" w:themeFill="background2"/>
          </w:tcPr>
          <w:p w14:paraId="3B26F146" w14:textId="77777777" w:rsidR="000F0E26" w:rsidRPr="009A3DAE" w:rsidRDefault="000F0E2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highlight w:val="lightGray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6002CCAA" w14:textId="77777777" w:rsidR="000F0E26" w:rsidRPr="009A3DAE" w:rsidRDefault="000F0E2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highlight w:val="lightGray"/>
              </w:rPr>
            </w:pPr>
          </w:p>
        </w:tc>
      </w:tr>
      <w:tr w:rsidR="000F0E26" w:rsidRPr="009A3DAE" w14:paraId="7D2A893E" w14:textId="77777777" w:rsidTr="003208F5">
        <w:tc>
          <w:tcPr>
            <w:tcW w:w="4390" w:type="dxa"/>
            <w:shd w:val="clear" w:color="auto" w:fill="auto"/>
          </w:tcPr>
          <w:p w14:paraId="748D3232" w14:textId="22A439EE" w:rsidR="00273D3F" w:rsidRPr="009A3DAE" w:rsidRDefault="00273D3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ДЬЧКОВ Игорь Евгеньевич</w:t>
            </w:r>
          </w:p>
          <w:p w14:paraId="4A6B0834" w14:textId="3CCF3767" w:rsidR="000F0E26" w:rsidRPr="009A3DAE" w:rsidRDefault="0054400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ГОР</w:t>
            </w:r>
            <w:r w:rsidR="00482BC9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Н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ЕЕВА </w:t>
            </w:r>
            <w:r w:rsidR="000F0E26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Г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алина Григорьевна </w:t>
            </w:r>
          </w:p>
          <w:p w14:paraId="353D266F" w14:textId="5D2E9F60" w:rsidR="005D40F7" w:rsidRDefault="005D40F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ГУЩИНА Елена Николаевна</w:t>
            </w:r>
          </w:p>
          <w:p w14:paraId="60A50F99" w14:textId="13BC91D2" w:rsidR="00934809" w:rsidRPr="009A3DAE" w:rsidRDefault="00934809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З</w:t>
            </w:r>
            <w:r w:rsidR="0096121B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АХАРОВА Марина</w:t>
            </w:r>
            <w:r w:rsidR="00AF0322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Александровна</w:t>
            </w:r>
          </w:p>
          <w:p w14:paraId="5D687690" w14:textId="12E6A463" w:rsidR="00BB2361" w:rsidRPr="009A3DAE" w:rsidRDefault="00BB2361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ПОЛЕВАЯ Анна</w:t>
            </w:r>
            <w:r w:rsidR="00B0645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Михайловна</w:t>
            </w:r>
          </w:p>
          <w:p w14:paraId="2C7ACACC" w14:textId="01686570" w:rsidR="000F0E26" w:rsidRPr="009A3DAE" w:rsidRDefault="0054400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ХАРИТОНОВА Екатерина</w:t>
            </w:r>
            <w:r w:rsidR="00B0645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Михайловна</w:t>
            </w:r>
          </w:p>
          <w:p w14:paraId="13A39338" w14:textId="77777777" w:rsidR="00E65A49" w:rsidRPr="009A3DAE" w:rsidRDefault="0011049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МИХАЛЕВСКИЙ Александр</w:t>
            </w:r>
            <w:r w:rsidR="00E65A49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Валерьевич</w:t>
            </w:r>
          </w:p>
          <w:p w14:paraId="7145091A" w14:textId="77777777" w:rsidR="003D1FAA" w:rsidRPr="009A3DAE" w:rsidRDefault="003D1FAA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ЦЫГАНЕНКО Евгений Олегович</w:t>
            </w:r>
          </w:p>
          <w:p w14:paraId="518DFDA0" w14:textId="62BB3E02" w:rsidR="00530FB6" w:rsidRPr="009A3DAE" w:rsidRDefault="00530FB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БИЛЮТИН Павел Александрович</w:t>
            </w:r>
          </w:p>
          <w:p w14:paraId="4446CEBC" w14:textId="5C01BDD7" w:rsidR="00027423" w:rsidRPr="009A3DAE" w:rsidRDefault="0002742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ПЕРЛИНА Людмила Владимировна</w:t>
            </w:r>
          </w:p>
          <w:p w14:paraId="49DCCDAD" w14:textId="74827EFC" w:rsidR="00027423" w:rsidRPr="009A3DAE" w:rsidRDefault="0002742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БЕЛЯЕВА Валентина Игоревна</w:t>
            </w:r>
          </w:p>
          <w:p w14:paraId="4D4E83FB" w14:textId="782FD545" w:rsidR="00027423" w:rsidRPr="009A3DAE" w:rsidRDefault="0002742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КАРНЮШИНА Ольга Петровна</w:t>
            </w:r>
          </w:p>
          <w:p w14:paraId="75BDA15A" w14:textId="76501947" w:rsidR="005E75CB" w:rsidRPr="009A3DAE" w:rsidRDefault="005E75CB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САЛМАНОВ Алексей Евгеньевич</w:t>
            </w:r>
          </w:p>
        </w:tc>
        <w:tc>
          <w:tcPr>
            <w:tcW w:w="1275" w:type="dxa"/>
            <w:shd w:val="clear" w:color="auto" w:fill="auto"/>
          </w:tcPr>
          <w:p w14:paraId="0B182F1F" w14:textId="77777777" w:rsidR="00273D3F" w:rsidRPr="009A3DAE" w:rsidRDefault="00273D3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40E7830F" w14:textId="67CBA8D0" w:rsidR="000F0E26" w:rsidRPr="009A3DAE" w:rsidRDefault="000F0E2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403</w:t>
            </w:r>
          </w:p>
          <w:p w14:paraId="01F836DB" w14:textId="7BA11BAB" w:rsidR="000F0E26" w:rsidRDefault="000F0E2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403</w:t>
            </w:r>
          </w:p>
          <w:p w14:paraId="6EAF7BD5" w14:textId="58D87B8C" w:rsidR="00934809" w:rsidRPr="009A3DAE" w:rsidRDefault="0008292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403</w:t>
            </w:r>
          </w:p>
          <w:p w14:paraId="6BBFEA2D" w14:textId="77777777" w:rsidR="00544004" w:rsidRPr="009A3DAE" w:rsidRDefault="0054400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405</w:t>
            </w:r>
          </w:p>
          <w:p w14:paraId="06E3F255" w14:textId="5A5266EE" w:rsidR="00544004" w:rsidRPr="009A3DAE" w:rsidRDefault="0054400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406</w:t>
            </w:r>
          </w:p>
        </w:tc>
        <w:tc>
          <w:tcPr>
            <w:tcW w:w="4962" w:type="dxa"/>
            <w:shd w:val="clear" w:color="auto" w:fill="auto"/>
          </w:tcPr>
          <w:p w14:paraId="283B408C" w14:textId="46171F7E" w:rsidR="00273D3F" w:rsidRPr="009A3DAE" w:rsidRDefault="00273D3F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8-925-111-11-74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 7788555@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6225E7E0" w14:textId="39D47FE5" w:rsidR="000F0E26" w:rsidRPr="009A3DAE" w:rsidRDefault="0054400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8-925-111-11-60</w:t>
            </w:r>
          </w:p>
          <w:p w14:paraId="1EDDBA7A" w14:textId="3F24A37F" w:rsidR="005D40F7" w:rsidRPr="00AF0322" w:rsidRDefault="005D40F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8-925-111-11-94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  </w:t>
            </w:r>
            <w:hyperlink r:id="rId7" w:history="1">
              <w:r w:rsidR="00934809" w:rsidRPr="0006518F">
                <w:rPr>
                  <w:rStyle w:val="af3"/>
                  <w:rFonts w:cs="Times New Roman"/>
                  <w:b/>
                  <w:bCs/>
                  <w:i/>
                  <w:iCs/>
                  <w:sz w:val="21"/>
                  <w:szCs w:val="21"/>
                </w:rPr>
                <w:t>7006644@</w:t>
              </w:r>
              <w:r w:rsidR="00934809" w:rsidRPr="0006518F">
                <w:rPr>
                  <w:rStyle w:val="af3"/>
                  <w:rFonts w:cs="Times New Roman"/>
                  <w:b/>
                  <w:bCs/>
                  <w:i/>
                  <w:iCs/>
                  <w:sz w:val="21"/>
                  <w:szCs w:val="21"/>
                  <w:lang w:val="en-US"/>
                </w:rPr>
                <w:t>list</w:t>
              </w:r>
              <w:r w:rsidR="00934809" w:rsidRPr="0006518F">
                <w:rPr>
                  <w:rStyle w:val="af3"/>
                  <w:rFonts w:cs="Times New Roman"/>
                  <w:b/>
                  <w:bCs/>
                  <w:i/>
                  <w:iCs/>
                  <w:sz w:val="21"/>
                  <w:szCs w:val="21"/>
                </w:rPr>
                <w:t>.</w:t>
              </w:r>
              <w:r w:rsidR="00934809" w:rsidRPr="0006518F">
                <w:rPr>
                  <w:rStyle w:val="af3"/>
                  <w:rFonts w:cs="Times New Roman"/>
                  <w:b/>
                  <w:bCs/>
                  <w:i/>
                  <w:iCs/>
                  <w:sz w:val="21"/>
                  <w:szCs w:val="21"/>
                  <w:lang w:val="en-US"/>
                </w:rPr>
                <w:t>ru</w:t>
              </w:r>
            </w:hyperlink>
          </w:p>
          <w:p w14:paraId="3DD36264" w14:textId="2DB6BE1F" w:rsidR="00934809" w:rsidRPr="009A3DAE" w:rsidRDefault="0096121B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8-925-111-11-62</w:t>
            </w:r>
            <w:r w:rsidR="00AF0322">
              <w:t xml:space="preserve"> </w:t>
            </w:r>
            <w:r w:rsidR="00AF0322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 </w:t>
            </w:r>
            <w:r w:rsidR="00AF0322" w:rsidRPr="00AF0322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9251111162@aozapp.ru</w:t>
            </w:r>
            <w:bookmarkStart w:id="0" w:name="_GoBack"/>
            <w:bookmarkEnd w:id="0"/>
          </w:p>
          <w:p w14:paraId="65C07B94" w14:textId="6A464710" w:rsidR="00B06450" w:rsidRPr="009A3DAE" w:rsidRDefault="00B06450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8-925-111-11-57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  7717779@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2E852877" w14:textId="2805316F" w:rsidR="00B06450" w:rsidRPr="009A3DAE" w:rsidRDefault="00B06450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8-925-111-11-56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  7788811@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6A329E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5D40DA9B" w14:textId="16929582" w:rsidR="00E65A49" w:rsidRPr="009A3DAE" w:rsidRDefault="00E65A49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8-925-111-11-54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  7788828@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45C2E5B2" w14:textId="09B46AFA" w:rsidR="001242EC" w:rsidRPr="009A3DAE" w:rsidRDefault="003D1FAA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8-963-630-30-30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  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mg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1@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alumavia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E743D4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0566DC34" w14:textId="0F2C9413" w:rsidR="00977742" w:rsidRPr="009A3DAE" w:rsidRDefault="005D40F7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8-925-111-11-26</w:t>
            </w:r>
            <w:r w:rsidR="001152E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   </w:t>
            </w:r>
            <w:r w:rsidR="0097774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mg</w:t>
            </w:r>
            <w:r w:rsidR="0097774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10@</w:t>
            </w:r>
            <w:r w:rsidR="0097774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aozapp</w:t>
            </w:r>
            <w:r w:rsidR="0097774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977742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ru</w:t>
            </w:r>
          </w:p>
          <w:p w14:paraId="1F056D40" w14:textId="70F51656" w:rsidR="00027423" w:rsidRPr="009A3DAE" w:rsidRDefault="0002742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8-925-111-11-27</w:t>
            </w:r>
          </w:p>
          <w:p w14:paraId="22843308" w14:textId="5C420471" w:rsidR="00027423" w:rsidRPr="009A3DAE" w:rsidRDefault="0002742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8-925-111-11-32</w:t>
            </w:r>
          </w:p>
          <w:p w14:paraId="47031321" w14:textId="60A4480F" w:rsidR="00027423" w:rsidRPr="009A3DAE" w:rsidRDefault="0002742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8-925-111-11-34</w:t>
            </w:r>
          </w:p>
          <w:p w14:paraId="71D46B70" w14:textId="51391598" w:rsidR="005E75CB" w:rsidRPr="009A3DAE" w:rsidRDefault="005E75CB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8-925-111-11-37           alex1111137@mail.ru</w:t>
            </w:r>
          </w:p>
        </w:tc>
      </w:tr>
      <w:tr w:rsidR="00C11D3C" w:rsidRPr="009A3DAE" w14:paraId="5EAD60A1" w14:textId="77777777" w:rsidTr="003208F5">
        <w:tc>
          <w:tcPr>
            <w:tcW w:w="4390" w:type="dxa"/>
            <w:shd w:val="clear" w:color="auto" w:fill="D0CECE" w:themeFill="background2" w:themeFillShade="E6"/>
          </w:tcPr>
          <w:p w14:paraId="739F58D4" w14:textId="339C1003" w:rsidR="00824A62" w:rsidRPr="009A3DAE" w:rsidRDefault="00824A62" w:rsidP="00530FB6">
            <w:pPr>
              <w:jc w:val="center"/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СКЛАД  в   КРАСКОВО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31FBF3E" w14:textId="77777777" w:rsidR="00824A62" w:rsidRPr="009A3DAE" w:rsidRDefault="00824A6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D0CECE" w:themeFill="background2" w:themeFillShade="E6"/>
          </w:tcPr>
          <w:p w14:paraId="33F87BAD" w14:textId="77777777" w:rsidR="00824A62" w:rsidRPr="009A3DAE" w:rsidRDefault="00824A62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824A62" w:rsidRPr="009A3DAE" w14:paraId="4C996565" w14:textId="77777777" w:rsidTr="003208F5">
        <w:tc>
          <w:tcPr>
            <w:tcW w:w="4390" w:type="dxa"/>
          </w:tcPr>
          <w:p w14:paraId="2E1D9731" w14:textId="77777777" w:rsidR="00824A62" w:rsidRPr="009A3DAE" w:rsidRDefault="004D7FB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КОСЕНКОВ Владимир Петрович</w:t>
            </w:r>
          </w:p>
          <w:p w14:paraId="7DBECCC5" w14:textId="7B03F2F9" w:rsidR="00CE10F9" w:rsidRPr="009A3DAE" w:rsidRDefault="004D7FB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ГОМЗЕЛЕВ Александр</w:t>
            </w:r>
            <w:r w:rsidR="00C7341D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Борисович</w:t>
            </w:r>
          </w:p>
        </w:tc>
        <w:tc>
          <w:tcPr>
            <w:tcW w:w="1275" w:type="dxa"/>
          </w:tcPr>
          <w:p w14:paraId="12178EF3" w14:textId="77777777" w:rsidR="00824A62" w:rsidRPr="009A3DAE" w:rsidRDefault="004D7FB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501</w:t>
            </w:r>
          </w:p>
          <w:p w14:paraId="1BC2981B" w14:textId="7D0319DB" w:rsidR="00CE10F9" w:rsidRPr="009A3DAE" w:rsidRDefault="004D7FB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501</w:t>
            </w:r>
          </w:p>
        </w:tc>
        <w:tc>
          <w:tcPr>
            <w:tcW w:w="4962" w:type="dxa"/>
          </w:tcPr>
          <w:p w14:paraId="53DE4517" w14:textId="77777777" w:rsidR="004D7FB4" w:rsidRPr="009A3DAE" w:rsidRDefault="004D7FB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8-925-111-11-63</w:t>
            </w:r>
          </w:p>
          <w:p w14:paraId="13520513" w14:textId="1077725A" w:rsidR="00CE10F9" w:rsidRPr="009A3DAE" w:rsidRDefault="004D7FB4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8-925-111-11-64</w:t>
            </w:r>
            <w:r w:rsidR="00916B6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 7717772@mail.ru</w:t>
            </w:r>
          </w:p>
        </w:tc>
      </w:tr>
      <w:tr w:rsidR="00197039" w:rsidRPr="009A3DAE" w14:paraId="521BC67D" w14:textId="77777777" w:rsidTr="003208F5">
        <w:tc>
          <w:tcPr>
            <w:tcW w:w="4390" w:type="dxa"/>
            <w:shd w:val="clear" w:color="auto" w:fill="E7E6E6" w:themeFill="background2"/>
          </w:tcPr>
          <w:p w14:paraId="4F84547D" w14:textId="39B7F9E0" w:rsidR="00197039" w:rsidRPr="009A3DAE" w:rsidRDefault="00197039" w:rsidP="00530FB6">
            <w:pPr>
              <w:jc w:val="center"/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СКЛАД  в  ИЖЕВСКЕ</w:t>
            </w:r>
          </w:p>
        </w:tc>
        <w:tc>
          <w:tcPr>
            <w:tcW w:w="1275" w:type="dxa"/>
            <w:shd w:val="clear" w:color="auto" w:fill="E7E6E6" w:themeFill="background2"/>
          </w:tcPr>
          <w:p w14:paraId="22AA23F7" w14:textId="438D2FD0" w:rsidR="00197039" w:rsidRPr="009A3DAE" w:rsidRDefault="00197039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74328B6D" w14:textId="5EC451BB" w:rsidR="00197039" w:rsidRPr="009A3DAE" w:rsidRDefault="00197039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246E88" w:rsidRPr="009A3DAE" w14:paraId="19335A81" w14:textId="77777777" w:rsidTr="003208F5">
        <w:tc>
          <w:tcPr>
            <w:tcW w:w="4390" w:type="dxa"/>
            <w:shd w:val="clear" w:color="auto" w:fill="FFFFFF" w:themeFill="background1"/>
          </w:tcPr>
          <w:p w14:paraId="0F2535D7" w14:textId="4B421051" w:rsidR="00246E88" w:rsidRPr="009A3DAE" w:rsidRDefault="00246E88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ЛОЖКИН Сергей</w:t>
            </w:r>
            <w:r w:rsidR="00460CDB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Васильевич</w:t>
            </w:r>
          </w:p>
        </w:tc>
        <w:tc>
          <w:tcPr>
            <w:tcW w:w="1275" w:type="dxa"/>
            <w:shd w:val="clear" w:color="auto" w:fill="FFFFFF" w:themeFill="background1"/>
          </w:tcPr>
          <w:p w14:paraId="218F2B76" w14:textId="6167F555" w:rsidR="00246E88" w:rsidRPr="009A3DAE" w:rsidRDefault="00246E88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601</w:t>
            </w:r>
          </w:p>
        </w:tc>
        <w:tc>
          <w:tcPr>
            <w:tcW w:w="4962" w:type="dxa"/>
            <w:shd w:val="clear" w:color="auto" w:fill="FFFFFF" w:themeFill="background1"/>
          </w:tcPr>
          <w:p w14:paraId="0C8303BE" w14:textId="28A05222" w:rsidR="00246E88" w:rsidRPr="009A3DAE" w:rsidRDefault="00246E88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8-982-79</w:t>
            </w:r>
            <w:r w:rsidR="00E6199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-</w:t>
            </w:r>
            <w:r w:rsidR="001242EC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11-11</w:t>
            </w:r>
            <w:r w:rsidR="00A979E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  </w:t>
            </w:r>
            <w:r w:rsidR="007C3AD5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izhaviaprokat@mail.ru</w:t>
            </w:r>
          </w:p>
        </w:tc>
      </w:tr>
      <w:tr w:rsidR="008D5F66" w:rsidRPr="009A3DAE" w14:paraId="395552B3" w14:textId="77777777" w:rsidTr="003208F5">
        <w:tc>
          <w:tcPr>
            <w:tcW w:w="4390" w:type="dxa"/>
            <w:shd w:val="clear" w:color="auto" w:fill="FFFFFF" w:themeFill="background1"/>
          </w:tcPr>
          <w:p w14:paraId="62015B5D" w14:textId="4550F146" w:rsidR="008D5F66" w:rsidRPr="009A3DAE" w:rsidRDefault="008D5F6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СОЛОВЬЕВ Сергей Михайлович</w:t>
            </w:r>
          </w:p>
        </w:tc>
        <w:tc>
          <w:tcPr>
            <w:tcW w:w="1275" w:type="dxa"/>
            <w:shd w:val="clear" w:color="auto" w:fill="FFFFFF" w:themeFill="background1"/>
          </w:tcPr>
          <w:p w14:paraId="691AF3E5" w14:textId="11D384DD" w:rsidR="008D5F66" w:rsidRPr="009A3DAE" w:rsidRDefault="008D5F6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601</w:t>
            </w:r>
          </w:p>
        </w:tc>
        <w:tc>
          <w:tcPr>
            <w:tcW w:w="4962" w:type="dxa"/>
            <w:shd w:val="clear" w:color="auto" w:fill="FFFFFF" w:themeFill="background1"/>
          </w:tcPr>
          <w:p w14:paraId="4A0B94B9" w14:textId="0AB36BA0" w:rsidR="008D5F66" w:rsidRPr="009A3DAE" w:rsidRDefault="008D5F66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</w:t>
            </w:r>
            <w:r w:rsidR="00A979E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>82</w:t>
            </w:r>
            <w:r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-792-22-22</w:t>
            </w:r>
            <w:r w:rsidR="00A979E0" w:rsidRPr="009A3DAE">
              <w:rPr>
                <w:rFonts w:cs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          </w:t>
            </w:r>
            <w:r w:rsidR="007C3AD5" w:rsidRPr="009A3DAE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izhaviaprokat@mail.ru</w:t>
            </w:r>
          </w:p>
        </w:tc>
      </w:tr>
      <w:tr w:rsidR="00BC0083" w:rsidRPr="009A3DAE" w14:paraId="512F3FB5" w14:textId="77777777" w:rsidTr="00EC1A1E">
        <w:tc>
          <w:tcPr>
            <w:tcW w:w="4390" w:type="dxa"/>
            <w:shd w:val="clear" w:color="auto" w:fill="D9D9D9" w:themeFill="background1" w:themeFillShade="D9"/>
          </w:tcPr>
          <w:p w14:paraId="7D658409" w14:textId="7A6A7541" w:rsidR="00BC0083" w:rsidRPr="00753393" w:rsidRDefault="00BC0083" w:rsidP="00BC0083">
            <w:pPr>
              <w:jc w:val="center"/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753393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КРЫМ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A8738F1" w14:textId="77777777" w:rsidR="00BC0083" w:rsidRPr="00753393" w:rsidRDefault="00BC008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70A05023" w14:textId="77777777" w:rsidR="00BC0083" w:rsidRPr="00753393" w:rsidRDefault="00BC0083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566635" w:rsidRPr="009A3DAE" w14:paraId="0D6E6CC2" w14:textId="77777777" w:rsidTr="003208F5">
        <w:tc>
          <w:tcPr>
            <w:tcW w:w="4390" w:type="dxa"/>
            <w:shd w:val="clear" w:color="auto" w:fill="FFFFFF" w:themeFill="background1"/>
          </w:tcPr>
          <w:p w14:paraId="390DEB99" w14:textId="56D8B4E3" w:rsidR="00566635" w:rsidRPr="009A3DAE" w:rsidRDefault="00566635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 w:rsidRPr="00566635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АЛЕХИНА Наталья Васильевна                                     </w:t>
            </w:r>
          </w:p>
        </w:tc>
        <w:tc>
          <w:tcPr>
            <w:tcW w:w="1275" w:type="dxa"/>
            <w:shd w:val="clear" w:color="auto" w:fill="FFFFFF" w:themeFill="background1"/>
          </w:tcPr>
          <w:p w14:paraId="6614127D" w14:textId="77777777" w:rsidR="00566635" w:rsidRPr="009A3DAE" w:rsidRDefault="00566635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B16314F" w14:textId="5E4AF226" w:rsidR="00566635" w:rsidRPr="009A3DAE" w:rsidRDefault="00566635" w:rsidP="00530FB6">
            <w:pPr>
              <w:rPr>
                <w:rFonts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8-98-555-6-555-6</w:t>
            </w:r>
            <w:r w:rsidR="009A3E15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       </w:t>
            </w:r>
            <w:r w:rsidR="009A3E15">
              <w:t xml:space="preserve"> </w:t>
            </w:r>
            <w:r w:rsidR="009A3E15" w:rsidRPr="009A3E15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>alehinanv@aozapp.ru</w:t>
            </w:r>
            <w:r w:rsidR="009A3E15">
              <w:rPr>
                <w:rFonts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</w:tc>
      </w:tr>
    </w:tbl>
    <w:p w14:paraId="0673B8FA" w14:textId="5E34C7AD" w:rsidR="00990DE2" w:rsidRPr="009A3DAE" w:rsidRDefault="00990DE2" w:rsidP="00566635">
      <w:pPr>
        <w:ind w:left="-993"/>
        <w:rPr>
          <w:b/>
          <w:bCs/>
          <w:i/>
          <w:iCs/>
          <w:sz w:val="21"/>
          <w:szCs w:val="21"/>
        </w:rPr>
      </w:pPr>
    </w:p>
    <w:sectPr w:rsidR="00990DE2" w:rsidRPr="009A3DAE" w:rsidSect="001242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4316" w14:textId="77777777" w:rsidR="00B77C39" w:rsidRDefault="00B77C39" w:rsidP="00767B61">
      <w:pPr>
        <w:spacing w:after="0" w:line="240" w:lineRule="auto"/>
      </w:pPr>
      <w:r>
        <w:separator/>
      </w:r>
    </w:p>
  </w:endnote>
  <w:endnote w:type="continuationSeparator" w:id="0">
    <w:p w14:paraId="6DE3AB0D" w14:textId="77777777" w:rsidR="00B77C39" w:rsidRDefault="00B77C39" w:rsidP="0076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9144" w14:textId="77777777" w:rsidR="00B77C39" w:rsidRDefault="00B77C39" w:rsidP="00767B61">
      <w:pPr>
        <w:spacing w:after="0" w:line="240" w:lineRule="auto"/>
      </w:pPr>
      <w:r>
        <w:separator/>
      </w:r>
    </w:p>
  </w:footnote>
  <w:footnote w:type="continuationSeparator" w:id="0">
    <w:p w14:paraId="651F67BF" w14:textId="77777777" w:rsidR="00B77C39" w:rsidRDefault="00B77C39" w:rsidP="0076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08"/>
    <w:rsid w:val="00000BC6"/>
    <w:rsid w:val="000125C5"/>
    <w:rsid w:val="00012786"/>
    <w:rsid w:val="00022A08"/>
    <w:rsid w:val="00024385"/>
    <w:rsid w:val="00027423"/>
    <w:rsid w:val="00031ABE"/>
    <w:rsid w:val="00034A26"/>
    <w:rsid w:val="00082923"/>
    <w:rsid w:val="00095056"/>
    <w:rsid w:val="00096CB9"/>
    <w:rsid w:val="00097DF7"/>
    <w:rsid w:val="000A4F8D"/>
    <w:rsid w:val="000B7928"/>
    <w:rsid w:val="000D7C1E"/>
    <w:rsid w:val="000F0E26"/>
    <w:rsid w:val="00110497"/>
    <w:rsid w:val="001128D1"/>
    <w:rsid w:val="001152E2"/>
    <w:rsid w:val="001242EC"/>
    <w:rsid w:val="001355C0"/>
    <w:rsid w:val="00155079"/>
    <w:rsid w:val="00155C65"/>
    <w:rsid w:val="00176ABB"/>
    <w:rsid w:val="00182F2B"/>
    <w:rsid w:val="00197039"/>
    <w:rsid w:val="001A1D1C"/>
    <w:rsid w:val="001A2BA7"/>
    <w:rsid w:val="001B30AA"/>
    <w:rsid w:val="001B6BB1"/>
    <w:rsid w:val="001E31EE"/>
    <w:rsid w:val="00206190"/>
    <w:rsid w:val="0021259E"/>
    <w:rsid w:val="00236AD7"/>
    <w:rsid w:val="00240491"/>
    <w:rsid w:val="00243D70"/>
    <w:rsid w:val="00246E88"/>
    <w:rsid w:val="00273D3F"/>
    <w:rsid w:val="00280B8F"/>
    <w:rsid w:val="00292EF0"/>
    <w:rsid w:val="002958D1"/>
    <w:rsid w:val="002B38CA"/>
    <w:rsid w:val="002B73AF"/>
    <w:rsid w:val="002B75F1"/>
    <w:rsid w:val="00301D93"/>
    <w:rsid w:val="0031136C"/>
    <w:rsid w:val="003208F5"/>
    <w:rsid w:val="00323215"/>
    <w:rsid w:val="003241DA"/>
    <w:rsid w:val="003322B2"/>
    <w:rsid w:val="003460AF"/>
    <w:rsid w:val="00351B32"/>
    <w:rsid w:val="00352507"/>
    <w:rsid w:val="00373531"/>
    <w:rsid w:val="00385096"/>
    <w:rsid w:val="003933A4"/>
    <w:rsid w:val="003C3315"/>
    <w:rsid w:val="003D1FAA"/>
    <w:rsid w:val="003D46EB"/>
    <w:rsid w:val="003F653F"/>
    <w:rsid w:val="00437801"/>
    <w:rsid w:val="0045313D"/>
    <w:rsid w:val="00453452"/>
    <w:rsid w:val="00460CDB"/>
    <w:rsid w:val="004729D4"/>
    <w:rsid w:val="00482BC9"/>
    <w:rsid w:val="0049210F"/>
    <w:rsid w:val="004A3793"/>
    <w:rsid w:val="004C3AD1"/>
    <w:rsid w:val="004C3F65"/>
    <w:rsid w:val="004C71F5"/>
    <w:rsid w:val="004D13D2"/>
    <w:rsid w:val="004D3ADB"/>
    <w:rsid w:val="004D7FB4"/>
    <w:rsid w:val="004F049C"/>
    <w:rsid w:val="005012B9"/>
    <w:rsid w:val="00506DE9"/>
    <w:rsid w:val="005115FC"/>
    <w:rsid w:val="00530FB6"/>
    <w:rsid w:val="00540086"/>
    <w:rsid w:val="00542D2A"/>
    <w:rsid w:val="00544004"/>
    <w:rsid w:val="005473FE"/>
    <w:rsid w:val="00553FF9"/>
    <w:rsid w:val="005552E4"/>
    <w:rsid w:val="00566635"/>
    <w:rsid w:val="005A1C5A"/>
    <w:rsid w:val="005A5D56"/>
    <w:rsid w:val="005B2DE1"/>
    <w:rsid w:val="005D2A9A"/>
    <w:rsid w:val="005D40F7"/>
    <w:rsid w:val="005E163A"/>
    <w:rsid w:val="005E4EDC"/>
    <w:rsid w:val="005E75CB"/>
    <w:rsid w:val="005F3FA0"/>
    <w:rsid w:val="0060048D"/>
    <w:rsid w:val="006024E7"/>
    <w:rsid w:val="0060270C"/>
    <w:rsid w:val="00615FAA"/>
    <w:rsid w:val="00632E6A"/>
    <w:rsid w:val="00683FF7"/>
    <w:rsid w:val="00691971"/>
    <w:rsid w:val="006A329E"/>
    <w:rsid w:val="006B4E87"/>
    <w:rsid w:val="006C3E40"/>
    <w:rsid w:val="006E35C1"/>
    <w:rsid w:val="006F470E"/>
    <w:rsid w:val="00700D96"/>
    <w:rsid w:val="007246ED"/>
    <w:rsid w:val="00725532"/>
    <w:rsid w:val="00752B4C"/>
    <w:rsid w:val="00753393"/>
    <w:rsid w:val="0075482C"/>
    <w:rsid w:val="00763CC1"/>
    <w:rsid w:val="00763F7A"/>
    <w:rsid w:val="00767451"/>
    <w:rsid w:val="00767B61"/>
    <w:rsid w:val="00770854"/>
    <w:rsid w:val="00771E88"/>
    <w:rsid w:val="007725C3"/>
    <w:rsid w:val="00772796"/>
    <w:rsid w:val="0078291E"/>
    <w:rsid w:val="00795746"/>
    <w:rsid w:val="007A54CC"/>
    <w:rsid w:val="007B5183"/>
    <w:rsid w:val="007C05A4"/>
    <w:rsid w:val="007C1860"/>
    <w:rsid w:val="007C3AD5"/>
    <w:rsid w:val="007D36EB"/>
    <w:rsid w:val="00800C40"/>
    <w:rsid w:val="00814DAC"/>
    <w:rsid w:val="00820372"/>
    <w:rsid w:val="00824A62"/>
    <w:rsid w:val="0083028B"/>
    <w:rsid w:val="00833450"/>
    <w:rsid w:val="008423B0"/>
    <w:rsid w:val="00846908"/>
    <w:rsid w:val="00850CFE"/>
    <w:rsid w:val="00852EDC"/>
    <w:rsid w:val="00872074"/>
    <w:rsid w:val="008A2A2C"/>
    <w:rsid w:val="008D15D4"/>
    <w:rsid w:val="008D5F66"/>
    <w:rsid w:val="008E65B2"/>
    <w:rsid w:val="00906FA5"/>
    <w:rsid w:val="00914E37"/>
    <w:rsid w:val="00916B6C"/>
    <w:rsid w:val="00934809"/>
    <w:rsid w:val="0096121B"/>
    <w:rsid w:val="00964719"/>
    <w:rsid w:val="00965FE2"/>
    <w:rsid w:val="00977742"/>
    <w:rsid w:val="00983773"/>
    <w:rsid w:val="00990DE2"/>
    <w:rsid w:val="00994AFE"/>
    <w:rsid w:val="00996F2A"/>
    <w:rsid w:val="009A0D63"/>
    <w:rsid w:val="009A3DAE"/>
    <w:rsid w:val="009A3E15"/>
    <w:rsid w:val="009D232D"/>
    <w:rsid w:val="009D6F8F"/>
    <w:rsid w:val="009E0711"/>
    <w:rsid w:val="009E42EE"/>
    <w:rsid w:val="009F3702"/>
    <w:rsid w:val="00A318BF"/>
    <w:rsid w:val="00A357F7"/>
    <w:rsid w:val="00A40DD9"/>
    <w:rsid w:val="00A53B62"/>
    <w:rsid w:val="00A7337B"/>
    <w:rsid w:val="00A90243"/>
    <w:rsid w:val="00A94D19"/>
    <w:rsid w:val="00A979E0"/>
    <w:rsid w:val="00AA39B7"/>
    <w:rsid w:val="00AB2767"/>
    <w:rsid w:val="00AC1853"/>
    <w:rsid w:val="00AC3B5F"/>
    <w:rsid w:val="00AC5F67"/>
    <w:rsid w:val="00AC66DA"/>
    <w:rsid w:val="00AC78D9"/>
    <w:rsid w:val="00AD2C57"/>
    <w:rsid w:val="00AF0322"/>
    <w:rsid w:val="00B06450"/>
    <w:rsid w:val="00B12963"/>
    <w:rsid w:val="00B16629"/>
    <w:rsid w:val="00B20B75"/>
    <w:rsid w:val="00B25408"/>
    <w:rsid w:val="00B61F00"/>
    <w:rsid w:val="00B77C39"/>
    <w:rsid w:val="00B80028"/>
    <w:rsid w:val="00BA2055"/>
    <w:rsid w:val="00BB2361"/>
    <w:rsid w:val="00BB6A4C"/>
    <w:rsid w:val="00BC0083"/>
    <w:rsid w:val="00BD1345"/>
    <w:rsid w:val="00C055DA"/>
    <w:rsid w:val="00C11D3C"/>
    <w:rsid w:val="00C246A6"/>
    <w:rsid w:val="00C54B18"/>
    <w:rsid w:val="00C7341D"/>
    <w:rsid w:val="00C73717"/>
    <w:rsid w:val="00C7562C"/>
    <w:rsid w:val="00C7595A"/>
    <w:rsid w:val="00CA65F8"/>
    <w:rsid w:val="00CA718A"/>
    <w:rsid w:val="00CB05B6"/>
    <w:rsid w:val="00CB46BD"/>
    <w:rsid w:val="00CC3183"/>
    <w:rsid w:val="00CD5F54"/>
    <w:rsid w:val="00CE10F9"/>
    <w:rsid w:val="00CE2D25"/>
    <w:rsid w:val="00CF14A1"/>
    <w:rsid w:val="00D0460F"/>
    <w:rsid w:val="00D14E9C"/>
    <w:rsid w:val="00D27CA1"/>
    <w:rsid w:val="00D54865"/>
    <w:rsid w:val="00D74031"/>
    <w:rsid w:val="00DA391B"/>
    <w:rsid w:val="00DB03F8"/>
    <w:rsid w:val="00DB49D4"/>
    <w:rsid w:val="00DB7368"/>
    <w:rsid w:val="00DD49D4"/>
    <w:rsid w:val="00DD57FF"/>
    <w:rsid w:val="00E002B8"/>
    <w:rsid w:val="00E23C18"/>
    <w:rsid w:val="00E26D2E"/>
    <w:rsid w:val="00E3226A"/>
    <w:rsid w:val="00E6199C"/>
    <w:rsid w:val="00E65A49"/>
    <w:rsid w:val="00E743D4"/>
    <w:rsid w:val="00E74CB8"/>
    <w:rsid w:val="00E759ED"/>
    <w:rsid w:val="00E86EA4"/>
    <w:rsid w:val="00E979A5"/>
    <w:rsid w:val="00EB1FA4"/>
    <w:rsid w:val="00EC1A1E"/>
    <w:rsid w:val="00EC1ADB"/>
    <w:rsid w:val="00EC688A"/>
    <w:rsid w:val="00EE4CE5"/>
    <w:rsid w:val="00F14FDD"/>
    <w:rsid w:val="00F25688"/>
    <w:rsid w:val="00F257E7"/>
    <w:rsid w:val="00F32E4A"/>
    <w:rsid w:val="00F45E37"/>
    <w:rsid w:val="00F538E2"/>
    <w:rsid w:val="00F61380"/>
    <w:rsid w:val="00F63508"/>
    <w:rsid w:val="00F768F3"/>
    <w:rsid w:val="00F77619"/>
    <w:rsid w:val="00F82510"/>
    <w:rsid w:val="00F944DA"/>
    <w:rsid w:val="00FA0A69"/>
    <w:rsid w:val="00FD6BE6"/>
    <w:rsid w:val="00FD7A95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0DB7"/>
  <w15:chartTrackingRefBased/>
  <w15:docId w15:val="{1ED80D8D-309A-4171-9FDA-D40BE7E4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6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B61"/>
  </w:style>
  <w:style w:type="paragraph" w:styleId="a6">
    <w:name w:val="footer"/>
    <w:basedOn w:val="a"/>
    <w:link w:val="a7"/>
    <w:uiPriority w:val="99"/>
    <w:unhideWhenUsed/>
    <w:rsid w:val="0076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B61"/>
  </w:style>
  <w:style w:type="paragraph" w:styleId="a8">
    <w:name w:val="No Spacing"/>
    <w:uiPriority w:val="1"/>
    <w:qFormat/>
    <w:rsid w:val="00E26D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6D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6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6D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26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26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Intense Quote"/>
    <w:basedOn w:val="a"/>
    <w:next w:val="a"/>
    <w:link w:val="ac"/>
    <w:uiPriority w:val="30"/>
    <w:qFormat/>
    <w:rsid w:val="00E26D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26D2E"/>
    <w:rPr>
      <w:i/>
      <w:iCs/>
      <w:color w:val="4472C4" w:themeColor="accent1"/>
    </w:rPr>
  </w:style>
  <w:style w:type="paragraph" w:styleId="21">
    <w:name w:val="Quote"/>
    <w:basedOn w:val="a"/>
    <w:next w:val="a"/>
    <w:link w:val="22"/>
    <w:uiPriority w:val="29"/>
    <w:qFormat/>
    <w:rsid w:val="00E26D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26D2E"/>
    <w:rPr>
      <w:i/>
      <w:iCs/>
      <w:color w:val="404040" w:themeColor="text1" w:themeTint="BF"/>
    </w:rPr>
  </w:style>
  <w:style w:type="character" w:styleId="ad">
    <w:name w:val="Strong"/>
    <w:basedOn w:val="a0"/>
    <w:uiPriority w:val="22"/>
    <w:qFormat/>
    <w:rsid w:val="00E26D2E"/>
    <w:rPr>
      <w:b/>
      <w:bCs/>
    </w:rPr>
  </w:style>
  <w:style w:type="character" w:styleId="ae">
    <w:name w:val="Intense Emphasis"/>
    <w:basedOn w:val="a0"/>
    <w:uiPriority w:val="21"/>
    <w:qFormat/>
    <w:rsid w:val="00E26D2E"/>
    <w:rPr>
      <w:i/>
      <w:iCs/>
      <w:color w:val="4472C4" w:themeColor="accent1"/>
    </w:rPr>
  </w:style>
  <w:style w:type="character" w:styleId="af">
    <w:name w:val="Emphasis"/>
    <w:basedOn w:val="a0"/>
    <w:uiPriority w:val="20"/>
    <w:qFormat/>
    <w:rsid w:val="00E26D2E"/>
    <w:rPr>
      <w:i/>
      <w:iCs/>
    </w:rPr>
  </w:style>
  <w:style w:type="character" w:styleId="af0">
    <w:name w:val="Subtle Emphasis"/>
    <w:basedOn w:val="a0"/>
    <w:uiPriority w:val="19"/>
    <w:qFormat/>
    <w:rsid w:val="00E26D2E"/>
    <w:rPr>
      <w:i/>
      <w:iCs/>
      <w:color w:val="404040" w:themeColor="text1" w:themeTint="BF"/>
    </w:rPr>
  </w:style>
  <w:style w:type="paragraph" w:styleId="af1">
    <w:name w:val="Subtitle"/>
    <w:basedOn w:val="a"/>
    <w:next w:val="a"/>
    <w:link w:val="af2"/>
    <w:uiPriority w:val="11"/>
    <w:qFormat/>
    <w:rsid w:val="00E26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26D2E"/>
    <w:rPr>
      <w:rFonts w:eastAsiaTheme="minorEastAsia"/>
      <w:color w:val="5A5A5A" w:themeColor="text1" w:themeTint="A5"/>
      <w:spacing w:val="15"/>
    </w:rPr>
  </w:style>
  <w:style w:type="character" w:styleId="af3">
    <w:name w:val="Hyperlink"/>
    <w:basedOn w:val="a0"/>
    <w:uiPriority w:val="99"/>
    <w:unhideWhenUsed/>
    <w:rsid w:val="0084690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46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7006644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25111119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69</cp:revision>
  <cp:lastPrinted>2023-05-19T06:55:00Z</cp:lastPrinted>
  <dcterms:created xsi:type="dcterms:W3CDTF">2022-11-28T08:17:00Z</dcterms:created>
  <dcterms:modified xsi:type="dcterms:W3CDTF">2023-05-19T06:56:00Z</dcterms:modified>
</cp:coreProperties>
</file>